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20" w:type="dxa"/>
        <w:tblLook w:val="04A0" w:firstRow="1" w:lastRow="0" w:firstColumn="1" w:lastColumn="0" w:noHBand="0" w:noVBand="1"/>
      </w:tblPr>
      <w:tblGrid>
        <w:gridCol w:w="959"/>
        <w:gridCol w:w="1591"/>
        <w:gridCol w:w="969"/>
        <w:gridCol w:w="1214"/>
        <w:gridCol w:w="1821"/>
      </w:tblGrid>
      <w:tr w:rsidR="005B7715" w:rsidRPr="005B7715" w14:paraId="62BC560D" w14:textId="77777777" w:rsidTr="005B7715">
        <w:trPr>
          <w:trHeight w:val="810"/>
        </w:trPr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37A6C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0000"/>
                <w:sz w:val="28"/>
                <w:szCs w:val="28"/>
                <w:u w:val="single"/>
              </w:rPr>
            </w:pPr>
            <w:r w:rsidRPr="005B7715">
              <w:rPr>
                <w:rFonts w:ascii="Lato" w:eastAsia="Times New Roman" w:hAnsi="Lato" w:cs="Calibri"/>
                <w:b/>
                <w:bCs/>
                <w:color w:val="FF0000"/>
                <w:sz w:val="36"/>
                <w:szCs w:val="36"/>
                <w:u w:val="single"/>
              </w:rPr>
              <w:t>2023 Time Schedule</w:t>
            </w:r>
          </w:p>
        </w:tc>
      </w:tr>
      <w:tr w:rsidR="005B7715" w:rsidRPr="005B7715" w14:paraId="7C8CB03A" w14:textId="77777777" w:rsidTr="005B7715">
        <w:trPr>
          <w:trHeight w:val="420"/>
        </w:trPr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23D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Friday January 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5F1E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D8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15310359" w14:textId="77777777" w:rsidTr="005B7715">
        <w:trPr>
          <w:trHeight w:val="94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8AA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0CA2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Open Stretch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6828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Awards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712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FA9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280943B1" w14:textId="77777777" w:rsidTr="005B7715">
        <w:trPr>
          <w:trHeight w:val="360"/>
        </w:trPr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35B7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72C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7715"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9E6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7715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003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715">
              <w:rPr>
                <w:rFonts w:ascii="Calibri" w:eastAsia="Times New Roman" w:hAnsi="Calibri" w:cs="Calibri"/>
                <w:color w:val="000000"/>
              </w:rPr>
              <w:t>Session 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8A5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7715">
              <w:rPr>
                <w:rFonts w:ascii="Calibri" w:eastAsia="Times New Roman" w:hAnsi="Calibri" w:cs="Calibri"/>
                <w:color w:val="000000"/>
              </w:rPr>
              <w:t>Level 3</w:t>
            </w:r>
          </w:p>
        </w:tc>
      </w:tr>
      <w:tr w:rsidR="005B7715" w:rsidRPr="005B7715" w14:paraId="7474DE18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6974D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08B8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209B" w14:textId="0C16C6B2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C920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9C345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Xcel Silver</w:t>
            </w:r>
          </w:p>
        </w:tc>
      </w:tr>
      <w:tr w:rsidR="005B7715" w:rsidRPr="005B7715" w14:paraId="4E9BFE90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291E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496D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B928" w14:textId="771BBBE4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163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8F7ED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4</w:t>
            </w:r>
          </w:p>
        </w:tc>
      </w:tr>
      <w:tr w:rsidR="005B7715" w:rsidRPr="005B7715" w14:paraId="257C4151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AE62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B7CB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F0EB" w14:textId="0C6470F9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18C0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34C21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2</w:t>
            </w:r>
          </w:p>
        </w:tc>
      </w:tr>
      <w:tr w:rsidR="005B7715" w:rsidRPr="005B7715" w14:paraId="2ACF9C8F" w14:textId="77777777" w:rsidTr="005B7715">
        <w:trPr>
          <w:trHeight w:val="63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842A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FA87" w14:textId="7DC69911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7:30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DA85" w14:textId="207D443A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F31D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D6E5B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Xcel Gold &amp;Xcel Bronze</w:t>
            </w:r>
          </w:p>
        </w:tc>
      </w:tr>
      <w:tr w:rsidR="005B7715" w:rsidRPr="005B7715" w14:paraId="00FE59E7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EB65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C8A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4DF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7793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3710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5791FF45" w14:textId="77777777" w:rsidTr="005B7715">
        <w:trPr>
          <w:trHeight w:val="420"/>
        </w:trPr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469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Saturday January 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616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88E2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77E9B36F" w14:textId="77777777" w:rsidTr="005B7715">
        <w:trPr>
          <w:trHeight w:val="63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EA9D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Session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35C5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Open Stretch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AE7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Awards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8C92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8FE9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73C62B03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A8B3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D324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C613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9101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FC5D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8</w:t>
            </w:r>
          </w:p>
        </w:tc>
      </w:tr>
      <w:tr w:rsidR="005B7715" w:rsidRPr="005B7715" w14:paraId="787BA484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04CF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E3046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EB44F" w14:textId="3E87109F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8347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Session 7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D14CC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Xcel Diamond</w:t>
            </w:r>
          </w:p>
        </w:tc>
      </w:tr>
      <w:tr w:rsidR="005B7715" w:rsidRPr="005B7715" w14:paraId="7E797813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35291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35860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0A3A" w14:textId="660E55CE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4B7C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F83A0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9 &amp; 10</w:t>
            </w:r>
          </w:p>
        </w:tc>
      </w:tr>
      <w:tr w:rsidR="005B7715" w:rsidRPr="005B7715" w14:paraId="3CBA5CC4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60C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D46C0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FDC8" w14:textId="18CDA00B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A6D1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Session 9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76C82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Xcel Platinum</w:t>
            </w:r>
          </w:p>
        </w:tc>
      </w:tr>
      <w:tr w:rsidR="005B7715" w:rsidRPr="005B7715" w14:paraId="032A1719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51E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88A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AB67" w14:textId="4C690586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D04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8510D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3C3A69DD" w14:textId="77777777" w:rsidTr="005B7715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D67A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C93C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524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E55" w14:textId="7D11343F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C4E09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5EC9B1AF" w14:textId="77777777" w:rsidTr="005B7715">
        <w:trPr>
          <w:trHeight w:val="420"/>
        </w:trPr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1EC6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Sunday January 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374" w14:textId="460468D1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2498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32C71FC3" w14:textId="77777777" w:rsidTr="005B7715">
        <w:trPr>
          <w:trHeight w:val="63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77F0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Session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02B93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Open Stretch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63C5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7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Awards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D58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D51A" w14:textId="77777777"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715" w:rsidRPr="005B7715" w14:paraId="7FDC3E4A" w14:textId="77777777" w:rsidTr="005B7715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A4319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E5F5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B39B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25B7" w14:textId="695B71A6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CA03F" w14:textId="08985C48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7</w:t>
            </w:r>
          </w:p>
        </w:tc>
      </w:tr>
      <w:tr w:rsidR="005B7715" w:rsidRPr="005B7715" w14:paraId="5542502F" w14:textId="77777777" w:rsidTr="005B7715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9FEF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61D3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B8DE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CEA0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2AFE3" w14:textId="54C494B0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6</w:t>
            </w:r>
          </w:p>
        </w:tc>
      </w:tr>
      <w:tr w:rsidR="005B7715" w:rsidRPr="005B7715" w14:paraId="70A46EAF" w14:textId="77777777" w:rsidTr="005B7715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082B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54570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E893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8383B" w14:textId="77777777" w:rsidR="005B7715" w:rsidRPr="005B7715" w:rsidRDefault="005B7715" w:rsidP="005B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1E754" w14:textId="77777777" w:rsidR="005B7715" w:rsidRPr="005B7715" w:rsidRDefault="005B7715" w:rsidP="005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7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 5</w:t>
            </w:r>
          </w:p>
        </w:tc>
      </w:tr>
    </w:tbl>
    <w:p w14:paraId="3AA2989A" w14:textId="60D156C1" w:rsidR="005C14F0" w:rsidRDefault="005B7715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1F30CDFE" wp14:editId="4948ADAC">
            <wp:simplePos x="0" y="0"/>
            <wp:positionH relativeFrom="page">
              <wp:posOffset>27305</wp:posOffset>
            </wp:positionH>
            <wp:positionV relativeFrom="paragraph">
              <wp:posOffset>-5288280</wp:posOffset>
            </wp:positionV>
            <wp:extent cx="5847080" cy="4671060"/>
            <wp:effectExtent l="0" t="254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4708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15"/>
    <w:rsid w:val="000D738E"/>
    <w:rsid w:val="005B7715"/>
    <w:rsid w:val="005C14F0"/>
    <w:rsid w:val="0091073B"/>
    <w:rsid w:val="00C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7FC0"/>
  <w15:chartTrackingRefBased/>
  <w15:docId w15:val="{47FDE141-6423-4720-AB05-B895F692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Ferri</dc:creator>
  <cp:keywords/>
  <dc:description/>
  <cp:lastModifiedBy>Barbara Ferri</cp:lastModifiedBy>
  <cp:revision>2</cp:revision>
  <dcterms:created xsi:type="dcterms:W3CDTF">2022-12-21T03:14:00Z</dcterms:created>
  <dcterms:modified xsi:type="dcterms:W3CDTF">2022-12-21T03:14:00Z</dcterms:modified>
</cp:coreProperties>
</file>